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DCC" w:rsidRPr="00550DCC" w:rsidRDefault="004C364A" w:rsidP="004C3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Title of Proposal </w:t>
      </w:r>
      <w:r w:rsidR="00550DCC" w:rsidRPr="00550D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550DCC" w:rsidRPr="00550DCC" w:rsidRDefault="00550DCC" w:rsidP="004C3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0D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XXXXXXXXXXXXXXX </w:t>
      </w:r>
    </w:p>
    <w:p w:rsidR="00550DCC" w:rsidRPr="00550DCC" w:rsidRDefault="00550DCC" w:rsidP="004C3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0D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</w:p>
    <w:p w:rsidR="00550DCC" w:rsidRDefault="00550DCC" w:rsidP="004C3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364A" w:rsidRDefault="004C364A" w:rsidP="004C3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364A" w:rsidRPr="00550DCC" w:rsidRDefault="004C364A" w:rsidP="004C3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0DCC" w:rsidRPr="00550DCC" w:rsidRDefault="00550DCC" w:rsidP="004C3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0D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</w:p>
    <w:p w:rsidR="00550DCC" w:rsidRPr="00550DCC" w:rsidRDefault="00550DCC" w:rsidP="004C3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0D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Research Proposal </w:t>
      </w:r>
    </w:p>
    <w:p w:rsidR="00550DCC" w:rsidRPr="00550DCC" w:rsidRDefault="00550DCC" w:rsidP="004C3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0D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Submitted to the </w:t>
      </w:r>
    </w:p>
    <w:p w:rsidR="00550DCC" w:rsidRPr="00550DCC" w:rsidRDefault="00550DCC" w:rsidP="004C3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0DCC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</w:t>
      </w:r>
    </w:p>
    <w:p w:rsidR="004C364A" w:rsidRDefault="00550DCC" w:rsidP="004C3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0DC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50DCC" w:rsidRPr="00550DCC" w:rsidRDefault="00550DCC" w:rsidP="004C3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0D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550DCC" w:rsidRPr="00550DCC" w:rsidRDefault="00550DCC" w:rsidP="004C3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550DCC">
        <w:rPr>
          <w:rFonts w:ascii="Times New Roman" w:eastAsia="Times New Roman" w:hAnsi="Times New Roman" w:cs="Times New Roman"/>
          <w:b/>
          <w:bCs/>
          <w:sz w:val="24"/>
          <w:szCs w:val="24"/>
        </w:rPr>
        <w:t>by</w:t>
      </w:r>
      <w:proofErr w:type="gramEnd"/>
      <w:r w:rsidRPr="00550D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C364A" w:rsidRDefault="00550DCC" w:rsidP="004C3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0DCC">
        <w:rPr>
          <w:rFonts w:ascii="Times New Roman" w:eastAsia="Times New Roman" w:hAnsi="Times New Roman" w:cs="Times New Roman"/>
          <w:b/>
          <w:bCs/>
          <w:sz w:val="24"/>
          <w:szCs w:val="24"/>
        </w:rPr>
        <w:t>   </w:t>
      </w:r>
    </w:p>
    <w:p w:rsidR="004C364A" w:rsidRDefault="004C364A" w:rsidP="004C3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0DCC" w:rsidRPr="00550DCC" w:rsidRDefault="00550DCC" w:rsidP="004C3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0D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  </w:t>
      </w:r>
    </w:p>
    <w:p w:rsidR="00550DCC" w:rsidRPr="00550DCC" w:rsidRDefault="00550DCC" w:rsidP="004C3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0D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Glenville State College </w:t>
      </w:r>
    </w:p>
    <w:p w:rsidR="004C364A" w:rsidRDefault="004C364A" w:rsidP="004C3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364A" w:rsidRDefault="004C364A" w:rsidP="004C3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0DCC" w:rsidRPr="00550DCC" w:rsidRDefault="00550DCC" w:rsidP="004C3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0D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</w:p>
    <w:p w:rsidR="00550DCC" w:rsidRPr="00550DCC" w:rsidRDefault="00550DCC" w:rsidP="004C3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0DCC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 of _______________</w:t>
      </w:r>
    </w:p>
    <w:p w:rsidR="00550DCC" w:rsidRPr="00550DCC" w:rsidRDefault="00550DCC" w:rsidP="004C3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0D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__________ Building </w:t>
      </w:r>
    </w:p>
    <w:p w:rsidR="00550DCC" w:rsidRPr="00550DCC" w:rsidRDefault="00550DCC" w:rsidP="004C3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0D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Glenville, WV 26351 </w:t>
      </w:r>
    </w:p>
    <w:p w:rsidR="00550DCC" w:rsidRPr="00550DCC" w:rsidRDefault="00550DCC" w:rsidP="004C36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0D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</w:p>
    <w:p w:rsidR="004C364A" w:rsidRDefault="004C364A" w:rsidP="004C36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364A" w:rsidRDefault="004C364A" w:rsidP="004C36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364A" w:rsidRDefault="004C364A" w:rsidP="004C36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364A" w:rsidRDefault="004C364A" w:rsidP="004C36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364A" w:rsidRDefault="004C364A" w:rsidP="004C36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0DCC" w:rsidRDefault="00550DCC" w:rsidP="004C36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Proposed Amount: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_______________________________________</w:t>
      </w:r>
    </w:p>
    <w:p w:rsidR="00550DCC" w:rsidRPr="00550DCC" w:rsidRDefault="00550DCC" w:rsidP="004C3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0DCC">
        <w:rPr>
          <w:rFonts w:ascii="Times New Roman" w:eastAsia="Times New Roman" w:hAnsi="Times New Roman" w:cs="Times New Roman"/>
          <w:b/>
          <w:bCs/>
          <w:sz w:val="24"/>
          <w:szCs w:val="24"/>
        </w:rPr>
        <w:t>Proposed Effective Date: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____________________________</w:t>
      </w:r>
      <w:r w:rsidR="004C364A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</w:t>
      </w:r>
    </w:p>
    <w:p w:rsidR="00550DCC" w:rsidRPr="00550DCC" w:rsidRDefault="00550DCC" w:rsidP="004C3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0DCC">
        <w:rPr>
          <w:rFonts w:ascii="Times New Roman" w:eastAsia="Times New Roman" w:hAnsi="Times New Roman" w:cs="Times New Roman"/>
          <w:b/>
          <w:bCs/>
          <w:sz w:val="24"/>
          <w:szCs w:val="24"/>
        </w:rPr>
        <w:t>Proposed Duration: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550DCC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</w:t>
      </w:r>
      <w:r w:rsidRPr="00550DCC">
        <w:rPr>
          <w:rFonts w:ascii="Times New Roman" w:eastAsia="Times New Roman" w:hAnsi="Times New Roman" w:cs="Times New Roman"/>
          <w:b/>
          <w:bCs/>
          <w:sz w:val="24"/>
          <w:szCs w:val="24"/>
        </w:rPr>
        <w:t>__</w:t>
      </w:r>
      <w:r w:rsidR="004C364A">
        <w:rPr>
          <w:rFonts w:ascii="Times New Roman" w:eastAsia="Times New Roman" w:hAnsi="Times New Roman" w:cs="Times New Roman"/>
          <w:b/>
          <w:bCs/>
          <w:sz w:val="24"/>
          <w:szCs w:val="24"/>
        </w:rPr>
        <w:t>___</w:t>
      </w:r>
    </w:p>
    <w:p w:rsidR="00550DCC" w:rsidRPr="00550DCC" w:rsidRDefault="00550DCC" w:rsidP="004C3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0DC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50DCC" w:rsidRPr="00550DCC" w:rsidRDefault="00550DCC" w:rsidP="004C36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49A0" w:rsidRDefault="001849A0" w:rsidP="00184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49A0" w:rsidRDefault="001849A0" w:rsidP="00184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49A0" w:rsidRDefault="001849A0" w:rsidP="00184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</w:t>
      </w:r>
    </w:p>
    <w:p w:rsidR="001849A0" w:rsidRPr="001849A0" w:rsidRDefault="001849A0" w:rsidP="004C364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49A0">
        <w:rPr>
          <w:rFonts w:ascii="Times New Roman" w:eastAsia="Times New Roman" w:hAnsi="Times New Roman" w:cs="Times New Roman"/>
          <w:bCs/>
          <w:sz w:val="24"/>
          <w:szCs w:val="24"/>
        </w:rPr>
        <w:t>Principal Investigator</w:t>
      </w:r>
      <w:r w:rsidRPr="001849A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49A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49A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49A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49A0">
        <w:rPr>
          <w:rFonts w:ascii="Times New Roman" w:eastAsia="Times New Roman" w:hAnsi="Times New Roman" w:cs="Times New Roman"/>
          <w:bCs/>
          <w:sz w:val="24"/>
          <w:szCs w:val="24"/>
        </w:rPr>
        <w:t xml:space="preserve">Print Name </w:t>
      </w:r>
      <w:r w:rsidRPr="001849A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49A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49A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Date </w:t>
      </w:r>
    </w:p>
    <w:p w:rsidR="001849A0" w:rsidRPr="001849A0" w:rsidRDefault="001849A0" w:rsidP="00184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9A0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  <w:r w:rsidRPr="001849A0">
        <w:rPr>
          <w:rFonts w:ascii="Times New Roman" w:eastAsia="Times New Roman" w:hAnsi="Times New Roman" w:cs="Times New Roman"/>
          <w:sz w:val="24"/>
          <w:szCs w:val="24"/>
        </w:rPr>
        <w:tab/>
      </w:r>
      <w:r w:rsidRPr="001849A0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</w:t>
      </w:r>
    </w:p>
    <w:p w:rsidR="001849A0" w:rsidRPr="001849A0" w:rsidRDefault="001849A0" w:rsidP="001849A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49A0">
        <w:rPr>
          <w:rFonts w:ascii="Times New Roman" w:eastAsia="Times New Roman" w:hAnsi="Times New Roman" w:cs="Times New Roman"/>
          <w:sz w:val="24"/>
          <w:szCs w:val="24"/>
        </w:rPr>
        <w:t>Co-</w:t>
      </w:r>
      <w:r w:rsidRPr="001849A0">
        <w:rPr>
          <w:rFonts w:ascii="Times New Roman" w:eastAsia="Times New Roman" w:hAnsi="Times New Roman" w:cs="Times New Roman"/>
          <w:bCs/>
          <w:sz w:val="24"/>
          <w:szCs w:val="24"/>
        </w:rPr>
        <w:t>Principal Investigator</w:t>
      </w:r>
      <w:r w:rsidRPr="001849A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49A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49A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49A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Print Name </w:t>
      </w:r>
      <w:r w:rsidRPr="001849A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49A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49A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49A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Date </w:t>
      </w:r>
    </w:p>
    <w:p w:rsidR="001849A0" w:rsidRPr="001849A0" w:rsidRDefault="001849A0" w:rsidP="001849A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49A0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</w:t>
      </w:r>
      <w:r w:rsidRPr="001849A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49A0">
        <w:rPr>
          <w:rFonts w:ascii="Times New Roman" w:eastAsia="Times New Roman" w:hAnsi="Times New Roman" w:cs="Times New Roman"/>
          <w:bCs/>
          <w:sz w:val="24"/>
          <w:szCs w:val="24"/>
        </w:rPr>
        <w:tab/>
        <w:t>__________________________________</w:t>
      </w:r>
    </w:p>
    <w:p w:rsidR="001849A0" w:rsidRPr="001849A0" w:rsidRDefault="001849A0" w:rsidP="001849A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49A0">
        <w:rPr>
          <w:rFonts w:ascii="Times New Roman" w:eastAsia="Times New Roman" w:hAnsi="Times New Roman" w:cs="Times New Roman"/>
          <w:bCs/>
          <w:sz w:val="24"/>
          <w:szCs w:val="24"/>
        </w:rPr>
        <w:t xml:space="preserve">Department Chair/Dean </w:t>
      </w:r>
      <w:r w:rsidRPr="001849A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49A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49A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49A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Print Name </w:t>
      </w:r>
      <w:r w:rsidRPr="001849A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49A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49A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49A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Date </w:t>
      </w:r>
    </w:p>
    <w:p w:rsidR="001849A0" w:rsidRPr="001849A0" w:rsidRDefault="001849A0" w:rsidP="001849A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49A0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</w:t>
      </w:r>
      <w:r w:rsidRPr="001849A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49A0">
        <w:rPr>
          <w:rFonts w:ascii="Times New Roman" w:eastAsia="Times New Roman" w:hAnsi="Times New Roman" w:cs="Times New Roman"/>
          <w:bCs/>
          <w:sz w:val="24"/>
          <w:szCs w:val="24"/>
        </w:rPr>
        <w:tab/>
        <w:t>__________________________________</w:t>
      </w:r>
    </w:p>
    <w:p w:rsidR="001849A0" w:rsidRPr="001849A0" w:rsidRDefault="001849A0" w:rsidP="001849A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49A0">
        <w:rPr>
          <w:rFonts w:ascii="Times New Roman" w:eastAsia="Times New Roman" w:hAnsi="Times New Roman" w:cs="Times New Roman"/>
          <w:bCs/>
          <w:sz w:val="24"/>
          <w:szCs w:val="24"/>
        </w:rPr>
        <w:t>Office of Grants and Contracts</w:t>
      </w:r>
      <w:r w:rsidRPr="001849A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49A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49A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Print Name </w:t>
      </w:r>
      <w:r w:rsidRPr="001849A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49A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49A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49A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Date </w:t>
      </w:r>
      <w:r w:rsidRPr="001849A0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1849A0" w:rsidRPr="001849A0" w:rsidRDefault="001849A0" w:rsidP="004C364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50DCC" w:rsidRPr="00550DCC" w:rsidRDefault="00550DCC" w:rsidP="004C3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0DCC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550DCC" w:rsidRPr="00550DCC" w:rsidSect="001849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50DCC"/>
    <w:rsid w:val="001849A0"/>
    <w:rsid w:val="002E3990"/>
    <w:rsid w:val="003C05A7"/>
    <w:rsid w:val="004C364A"/>
    <w:rsid w:val="00550DCC"/>
    <w:rsid w:val="006E1AD7"/>
    <w:rsid w:val="00770D80"/>
    <w:rsid w:val="00832AC1"/>
    <w:rsid w:val="00CB24E3"/>
    <w:rsid w:val="00D44632"/>
    <w:rsid w:val="00FE7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D80"/>
  </w:style>
  <w:style w:type="paragraph" w:styleId="Heading1">
    <w:name w:val="heading 1"/>
    <w:basedOn w:val="Normal"/>
    <w:next w:val="Normal"/>
    <w:link w:val="Heading1Char"/>
    <w:uiPriority w:val="9"/>
    <w:qFormat/>
    <w:rsid w:val="00770D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0D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550DC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 Cannan-Weldon</dc:creator>
  <cp:lastModifiedBy>Leslie Ward</cp:lastModifiedBy>
  <cp:revision>2</cp:revision>
  <dcterms:created xsi:type="dcterms:W3CDTF">2010-07-30T19:35:00Z</dcterms:created>
  <dcterms:modified xsi:type="dcterms:W3CDTF">2010-07-30T19:35:00Z</dcterms:modified>
</cp:coreProperties>
</file>